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24D093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C0829">
        <w:rPr>
          <w:b/>
          <w:noProof/>
          <w:sz w:val="24"/>
        </w:rPr>
        <w:t>6365</w:t>
      </w:r>
    </w:p>
    <w:p w14:paraId="01ACAD27" w14:textId="77777777" w:rsidR="006A0194" w:rsidRDefault="006A0194" w:rsidP="006A0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FB284" w:rsidR="001E41F3" w:rsidRPr="00410371" w:rsidRDefault="00210084" w:rsidP="00D75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563D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3A74A" w:rsidR="001E41F3" w:rsidRPr="00410371" w:rsidRDefault="007C0829" w:rsidP="007C08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B9273" w:rsidR="001E41F3" w:rsidRPr="00410371" w:rsidRDefault="00934856" w:rsidP="0094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5B8C81" w:rsidR="00F25D98" w:rsidRDefault="00B24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3E33C" w:rsidR="001E41F3" w:rsidRDefault="0098600E" w:rsidP="00B243A3">
            <w:pPr>
              <w:pStyle w:val="CRCoverPage"/>
              <w:spacing w:after="0"/>
              <w:ind w:left="100"/>
              <w:rPr>
                <w:noProof/>
              </w:rPr>
            </w:pPr>
            <w:r w:rsidRPr="0098600E">
              <w:t xml:space="preserve">Correction to MCPTT </w:t>
            </w:r>
            <w:r w:rsidR="00D11CBA">
              <w:t>annex H.</w:t>
            </w:r>
            <w:r w:rsidR="00B243A3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30746" w:rsidR="001E41F3" w:rsidRDefault="00D11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5F6D" w14:textId="30834276" w:rsidR="00B022C9" w:rsidRDefault="00D11CBA" w:rsidP="00B02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</w:t>
            </w:r>
            <w:r w:rsidR="00B243A3">
              <w:rPr>
                <w:noProof/>
              </w:rPr>
              <w:t>3</w:t>
            </w:r>
            <w:r>
              <w:rPr>
                <w:noProof/>
              </w:rPr>
              <w:t xml:space="preserve"> is not aligned with how identities are transported in SIP INVITE requests</w:t>
            </w:r>
            <w:r w:rsidR="00B243A3">
              <w:rPr>
                <w:noProof/>
              </w:rPr>
              <w:t xml:space="preserve"> and reponses for private calls</w:t>
            </w:r>
            <w:r w:rsidR="00B022C9">
              <w:rPr>
                <w:noProof/>
              </w:rPr>
              <w:t>.</w:t>
            </w:r>
          </w:p>
          <w:p w14:paraId="708AA7DE" w14:textId="597B6931" w:rsidR="00B022C9" w:rsidRDefault="00B243A3" w:rsidP="00B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</w:t>
            </w:r>
            <w:r w:rsidR="00B022C9">
              <w:rPr>
                <w:noProof/>
              </w:rPr>
              <w:t>, there is no need to have the IMPU of the originating user sent to any other function than the originating participating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E39E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030C1" w14:textId="6E78E9BE" w:rsidR="0098600E" w:rsidRDefault="00D11CBA" w:rsidP="00B2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Annex H.</w:t>
            </w:r>
            <w:r w:rsidR="00B243A3">
              <w:rPr>
                <w:noProof/>
              </w:rPr>
              <w:t>3</w:t>
            </w:r>
            <w:r>
              <w:rPr>
                <w:noProof/>
              </w:rPr>
              <w:t xml:space="preserve"> table H.</w:t>
            </w:r>
            <w:r w:rsidR="00B243A3">
              <w:rPr>
                <w:noProof/>
              </w:rPr>
              <w:t>3</w:t>
            </w:r>
            <w:r>
              <w:rPr>
                <w:noProof/>
              </w:rPr>
              <w:t>-1 to align with the rest of the specification</w:t>
            </w:r>
            <w:r w:rsidR="00DF080F">
              <w:rPr>
                <w:noProof/>
              </w:rPr>
              <w:t>.</w:t>
            </w:r>
          </w:p>
          <w:p w14:paraId="0BB59905" w14:textId="01B25EC5" w:rsidR="00DF080F" w:rsidRDefault="00DF080F" w:rsidP="00B2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is made more uniform.</w:t>
            </w:r>
          </w:p>
          <w:p w14:paraId="624AF2BD" w14:textId="77777777" w:rsidR="00602009" w:rsidRDefault="00DF080F" w:rsidP="00DF0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Specificity of Interconnect is removed from the CF, as it indeed applies to all interfaces and would be too heavy for this table</w:t>
            </w:r>
          </w:p>
          <w:p w14:paraId="31C656EC" w14:textId="1F83EAA4" w:rsidR="00DF080F" w:rsidRDefault="00602009" w:rsidP="00B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unecessary header (P-Asserfted-Identity) are </w:t>
            </w:r>
            <w:r w:rsidR="009C0167">
              <w:rPr>
                <w:noProof/>
              </w:rPr>
              <w:t>removed (</w:t>
            </w:r>
            <w:r>
              <w:rPr>
                <w:noProof/>
              </w:rPr>
              <w:t xml:space="preserve">the terminating user does not need to know the </w:t>
            </w:r>
            <w:r w:rsidR="00B243A3">
              <w:rPr>
                <w:noProof/>
              </w:rPr>
              <w:t>IMPU</w:t>
            </w:r>
            <w:r>
              <w:rPr>
                <w:noProof/>
              </w:rPr>
              <w:t xml:space="preserve"> of the </w:t>
            </w:r>
            <w:r w:rsidR="00B243A3">
              <w:rPr>
                <w:noProof/>
              </w:rPr>
              <w:t>originating user !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2A1E8" w:rsidR="00934856" w:rsidRDefault="00D11CBA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can be confusing for implementors and unnecessary indentities might be transmitted elements or SIP header, leading to unnecessary dissemination of sensitive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20B22" w:rsidR="001E41F3" w:rsidRDefault="00D11CBA" w:rsidP="00B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</w:t>
            </w:r>
            <w:r w:rsidR="00B243A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1BED0AEE" w:rsidR="00210084" w:rsidRPr="0006439A" w:rsidRDefault="00210084" w:rsidP="0006439A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06439A">
        <w:rPr>
          <w:rFonts w:eastAsia="Malgun Gothic"/>
          <w:color w:val="0070C0"/>
        </w:rPr>
        <w:lastRenderedPageBreak/>
        <w:t>/*************************************** First change ***************************************/</w:t>
      </w:r>
    </w:p>
    <w:p w14:paraId="09C79DFE" w14:textId="77777777" w:rsidR="00C13295" w:rsidRDefault="00C13295" w:rsidP="00C13295">
      <w:pPr>
        <w:pStyle w:val="Titre1"/>
        <w:rPr>
          <w:lang w:eastAsia="en-GB"/>
        </w:rPr>
      </w:pPr>
      <w:bookmarkStart w:id="7" w:name="_Toc114756417"/>
      <w:bookmarkStart w:id="8" w:name="_Toc51861465"/>
      <w:bookmarkStart w:id="9" w:name="_Toc45210638"/>
      <w:bookmarkStart w:id="10" w:name="_Toc36049868"/>
      <w:bookmarkStart w:id="11" w:name="_Toc27501737"/>
      <w:bookmarkStart w:id="12" w:name="_Toc20156541"/>
      <w:bookmarkStart w:id="13" w:name="_Toc20156540"/>
      <w:bookmarkStart w:id="14" w:name="_Toc27501736"/>
      <w:bookmarkStart w:id="15" w:name="_Toc36049867"/>
      <w:bookmarkStart w:id="16" w:name="_Toc45210637"/>
      <w:bookmarkStart w:id="17" w:name="_Toc51861464"/>
      <w:bookmarkStart w:id="18" w:name="_Toc114756416"/>
      <w:bookmarkEnd w:id="2"/>
      <w:bookmarkEnd w:id="3"/>
      <w:bookmarkEnd w:id="4"/>
      <w:bookmarkEnd w:id="5"/>
      <w:bookmarkEnd w:id="6"/>
      <w:r>
        <w:t>H.3</w:t>
      </w:r>
      <w:r>
        <w:tab/>
        <w:t>Private Call</w:t>
      </w:r>
      <w:bookmarkEnd w:id="7"/>
      <w:bookmarkEnd w:id="8"/>
      <w:bookmarkEnd w:id="9"/>
      <w:bookmarkEnd w:id="10"/>
      <w:bookmarkEnd w:id="11"/>
      <w:bookmarkEnd w:id="12"/>
    </w:p>
    <w:p w14:paraId="4A04E1E1" w14:textId="77777777" w:rsidR="00C13295" w:rsidRDefault="00C13295" w:rsidP="00C13295">
      <w:r>
        <w:t>Table H.3-1 describes the contents of the SIP headers and SIP bodies inserted by MCPTT clients and MCPTT servers involved in a private call.</w:t>
      </w:r>
    </w:p>
    <w:p w14:paraId="385A4EF4" w14:textId="77777777" w:rsidR="00C13295" w:rsidRDefault="00C13295" w:rsidP="00C13295">
      <w:pPr>
        <w:pStyle w:val="TH"/>
      </w:pPr>
      <w:r>
        <w:t>Table H.3-1: Routing considerations for private 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6"/>
        <w:gridCol w:w="2403"/>
        <w:gridCol w:w="2412"/>
      </w:tblGrid>
      <w:tr w:rsidR="00D96262" w14:paraId="1DD26635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B4CA" w14:textId="77777777" w:rsidR="00C13295" w:rsidRDefault="00C13295">
            <w:pPr>
              <w:pStyle w:val="TAH"/>
            </w:pPr>
            <w:r>
              <w:t>Interface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9487" w14:textId="77777777" w:rsidR="00C13295" w:rsidRDefault="00C13295">
            <w:pPr>
              <w:pStyle w:val="TAH"/>
            </w:pPr>
            <w:r>
              <w:t>Content of SIP headers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5A8" w14:textId="77777777" w:rsidR="00C13295" w:rsidRDefault="00C13295">
            <w:pPr>
              <w:pStyle w:val="TAH"/>
            </w:pPr>
            <w:r>
              <w:t>Content of SIP bodies (body in brackets)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F631" w14:textId="77777777" w:rsidR="00C13295" w:rsidRDefault="00C13295">
            <w:pPr>
              <w:pStyle w:val="TAH"/>
            </w:pPr>
            <w:r>
              <w:t>Notes</w:t>
            </w:r>
          </w:p>
        </w:tc>
      </w:tr>
      <w:tr w:rsidR="00D96262" w14:paraId="37AD0762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BFC5" w14:textId="3B2A4134" w:rsidR="00C13295" w:rsidRDefault="00C13295">
            <w:pPr>
              <w:pStyle w:val="TAL"/>
            </w:pPr>
            <w:del w:id="19" w:author="PiroardFrancois3" w:date="2022-10-26T13:54:00Z">
              <w:r w:rsidDel="00C13295">
                <w:delText xml:space="preserve">originating </w:delText>
              </w:r>
            </w:del>
            <w:ins w:id="20" w:author="PiroardFrancois3" w:date="2022-10-26T13:54:00Z">
              <w:r>
                <w:t xml:space="preserve">Originating </w:t>
              </w:r>
            </w:ins>
            <w:r>
              <w:t xml:space="preserve">MCPTT client </w:t>
            </w:r>
            <w:ins w:id="21" w:author="PiroardFrancois3" w:date="2022-10-26T13:54:00Z">
              <w:r>
                <w:t xml:space="preserve">(O-C) </w:t>
              </w:r>
            </w:ins>
            <w:r>
              <w:t>to originating participating MCPTT function (O-PF)</w:t>
            </w:r>
            <w:ins w:id="22" w:author="PiroardFrancois3" w:date="2022-10-26T14:46:00Z">
              <w:r w:rsidR="008A4B36"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AB1A" w14:textId="2BADAE9A" w:rsidR="00C13295" w:rsidRDefault="00C13295">
            <w:pPr>
              <w:pStyle w:val="TAL"/>
              <w:rPr>
                <w:ins w:id="23" w:author="PiroardFrancois3" w:date="2022-10-26T14:43:00Z"/>
              </w:rPr>
            </w:pPr>
            <w:r>
              <w:t xml:space="preserve">Request-URI contains the PSI </w:t>
            </w:r>
            <w:del w:id="24" w:author="PiroardFrancois3" w:date="2022-10-26T13:56:00Z">
              <w:r w:rsidDel="0079098A">
                <w:delText>for the private call service</w:delText>
              </w:r>
            </w:del>
            <w:ins w:id="25" w:author="PiroardFrancois3" w:date="2022-10-26T13:56:00Z">
              <w:r w:rsidR="0079098A">
                <w:t>of O-PF</w:t>
              </w:r>
            </w:ins>
            <w:r>
              <w:t>.</w:t>
            </w:r>
          </w:p>
          <w:p w14:paraId="1A7558EE" w14:textId="77777777" w:rsidR="00D96262" w:rsidRDefault="00D96262">
            <w:pPr>
              <w:pStyle w:val="TAL"/>
            </w:pPr>
          </w:p>
          <w:p w14:paraId="5FD4E9AC" w14:textId="76C9EA31" w:rsidR="00C13295" w:rsidRDefault="00C13295" w:rsidP="0079098A">
            <w:pPr>
              <w:pStyle w:val="TAL"/>
            </w:pPr>
            <w:r>
              <w:t xml:space="preserve">P-Preferred-Identity may contain IMPU of </w:t>
            </w:r>
            <w:del w:id="26" w:author="PiroardFrancois3" w:date="2022-10-26T13:56:00Z">
              <w:r w:rsidDel="0079098A">
                <w:delText>originating user</w:delText>
              </w:r>
            </w:del>
            <w:ins w:id="27" w:author="PiroardFrancois3" w:date="2022-10-26T13:56:00Z">
              <w:r w:rsidR="0079098A">
                <w:t>O-C</w:t>
              </w:r>
            </w:ins>
            <w:ins w:id="28" w:author="PiroardFrancois3" w:date="2022-10-26T14:46:00Z">
              <w:r w:rsidR="008A4B36">
                <w:t>.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48A" w14:textId="0AE3381E" w:rsidR="00C13295" w:rsidDel="0079098A" w:rsidRDefault="0079098A" w:rsidP="0079098A">
            <w:pPr>
              <w:pStyle w:val="TAL"/>
              <w:rPr>
                <w:del w:id="29" w:author="PiroardFrancois3" w:date="2022-10-26T14:01:00Z"/>
              </w:rPr>
            </w:pPr>
            <w:ins w:id="30" w:author="PiroardFrancois3" w:date="2022-10-26T13:56:00Z">
              <w:r>
                <w:t>"entry" (resour</w:t>
              </w:r>
            </w:ins>
            <w:ins w:id="31" w:author="PiroardFrancois3" w:date="2022-10-26T14:00:00Z">
              <w:r>
                <w:t xml:space="preserve">ce-lists) </w:t>
              </w:r>
            </w:ins>
            <w:ins w:id="32" w:author="PiroardFrancois3" w:date="2022-10-26T14:01:00Z">
              <w:r>
                <w:t xml:space="preserve">contains the </w:t>
              </w:r>
            </w:ins>
            <w:r w:rsidR="00C13295">
              <w:t xml:space="preserve">MCPTT ID of </w:t>
            </w:r>
            <w:ins w:id="33" w:author="PiroardFrancois3" w:date="2022-10-26T14:01:00Z">
              <w:r>
                <w:t xml:space="preserve">the </w:t>
              </w:r>
            </w:ins>
            <w:r w:rsidR="00C13295">
              <w:t>called user</w:t>
            </w:r>
            <w:del w:id="34" w:author="PiroardFrancois3" w:date="2022-10-26T14:01:00Z">
              <w:r w:rsidR="00C13295" w:rsidDel="0079098A">
                <w:delText xml:space="preserve"> (resource-lists)</w:delText>
              </w:r>
            </w:del>
            <w:ins w:id="35" w:author="PiroardFrancois3" w:date="2022-10-26T14:01:00Z">
              <w:r>
                <w:t>.</w:t>
              </w:r>
            </w:ins>
          </w:p>
          <w:p w14:paraId="7B58D891" w14:textId="77777777" w:rsidR="00C13295" w:rsidRDefault="00C13295">
            <w:pPr>
              <w:pStyle w:val="TAL"/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7CB5" w14:textId="77777777" w:rsidR="003C4C28" w:rsidRDefault="003C4C28" w:rsidP="003C4C28">
            <w:pPr>
              <w:pStyle w:val="TAL"/>
              <w:rPr>
                <w:ins w:id="36" w:author="PiroardFrancois3" w:date="2022-10-26T14:07:00Z"/>
              </w:rPr>
            </w:pPr>
            <w:ins w:id="37" w:author="PiroardFrancois3" w:date="2022-10-26T14:07:00Z">
              <w:r>
                <w:t>O-C contains configuration of the PSI of O-PF.</w:t>
              </w:r>
            </w:ins>
          </w:p>
          <w:p w14:paraId="66370EF5" w14:textId="77777777" w:rsidR="003C4C28" w:rsidRDefault="003C4C28" w:rsidP="003C4C28">
            <w:pPr>
              <w:pStyle w:val="TAL"/>
              <w:rPr>
                <w:ins w:id="38" w:author="PiroardFrancois3" w:date="2022-10-26T14:07:00Z"/>
              </w:rPr>
            </w:pPr>
          </w:p>
          <w:p w14:paraId="1A7939D9" w14:textId="6945B9B9" w:rsidR="00C13295" w:rsidRDefault="003C4C28" w:rsidP="003C4C28">
            <w:pPr>
              <w:pStyle w:val="TAL"/>
            </w:pPr>
            <w:ins w:id="39" w:author="PiroardFrancois3" w:date="2022-10-26T14:07:00Z">
              <w:r>
                <w:t>MCPTT ID of O-C is never sent in session initiation.</w:t>
              </w:r>
            </w:ins>
            <w:del w:id="40" w:author="PiroardFrancois3" w:date="2022-10-26T14:07:00Z">
              <w:r w:rsidR="00C13295" w:rsidDel="003C4C28">
                <w:delText>PSI for private call is configured on the client.</w:delText>
              </w:r>
            </w:del>
          </w:p>
        </w:tc>
      </w:tr>
      <w:tr w:rsidR="00D96262" w14:paraId="202A1721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145F" w14:textId="6857B585" w:rsidR="00C13295" w:rsidRDefault="00C13295">
            <w:pPr>
              <w:pStyle w:val="TAL"/>
            </w:pPr>
            <w:r>
              <w:t>O-PF to controlling MCPTT function (CF)</w:t>
            </w:r>
            <w:ins w:id="41" w:author="PiroardFrancois3" w:date="2022-10-26T13:55:00Z">
              <w:r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24DA" w14:textId="45723761" w:rsidR="00C13295" w:rsidDel="003C4C28" w:rsidRDefault="00C13295" w:rsidP="003C4C28">
            <w:pPr>
              <w:pStyle w:val="TAL"/>
              <w:rPr>
                <w:del w:id="42" w:author="PiroardFrancois3" w:date="2022-10-26T14:08:00Z"/>
              </w:rPr>
            </w:pPr>
            <w:r>
              <w:t xml:space="preserve">Request-URI contains the PSI </w:t>
            </w:r>
            <w:del w:id="43" w:author="PiroardFrancois3" w:date="2022-10-26T14:33:00Z">
              <w:r w:rsidDel="001215FD">
                <w:delText xml:space="preserve">for the private call </w:delText>
              </w:r>
            </w:del>
            <w:del w:id="44" w:author="PiroardFrancois3" w:date="2022-10-26T14:08:00Z">
              <w:r w:rsidDel="003C4C28">
                <w:delText>service</w:delText>
              </w:r>
            </w:del>
            <w:ins w:id="45" w:author="PiroardFrancois3" w:date="2022-10-26T14:08:00Z">
              <w:r w:rsidR="003C4C28">
                <w:t>of CF</w:t>
              </w:r>
            </w:ins>
            <w:r>
              <w:t>.</w:t>
            </w:r>
          </w:p>
          <w:p w14:paraId="4DCD9CB5" w14:textId="25A66E08" w:rsidR="00C13295" w:rsidRDefault="00C13295">
            <w:pPr>
              <w:pStyle w:val="TAL"/>
            </w:pPr>
            <w:del w:id="46" w:author="PiroardFrancois3" w:date="2022-10-26T14:08:00Z">
              <w:r w:rsidDel="003C4C28">
                <w:delText>P-Asserted-Identity contains IMPU of originating user.</w:delText>
              </w:r>
            </w:del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5106" w14:textId="77777777" w:rsidR="00D96262" w:rsidRDefault="001215FD">
            <w:pPr>
              <w:pStyle w:val="TAL"/>
              <w:rPr>
                <w:ins w:id="47" w:author="PiroardFrancois3" w:date="2022-10-26T14:43:00Z"/>
              </w:rPr>
            </w:pPr>
            <w:ins w:id="48" w:author="PiroardFrancois3" w:date="2022-10-26T14:28:00Z">
              <w:r>
                <w:t xml:space="preserve">"entry" (resource-lists) contains the </w:t>
              </w:r>
            </w:ins>
            <w:r w:rsidR="00C13295">
              <w:t xml:space="preserve">MCPTT ID of </w:t>
            </w:r>
            <w:ins w:id="49" w:author="PiroardFrancois3" w:date="2022-10-26T14:28:00Z">
              <w:r>
                <w:t xml:space="preserve">the </w:t>
              </w:r>
            </w:ins>
            <w:r w:rsidR="00C13295">
              <w:t xml:space="preserve">called </w:t>
            </w:r>
            <w:ins w:id="50" w:author="PiroardFrancois3" w:date="2022-10-26T14:43:00Z">
              <w:r w:rsidR="00D96262">
                <w:t>user.</w:t>
              </w:r>
            </w:ins>
          </w:p>
          <w:p w14:paraId="6401999A" w14:textId="6306247A" w:rsidR="00C13295" w:rsidRDefault="00C13295">
            <w:pPr>
              <w:pStyle w:val="TAL"/>
            </w:pPr>
            <w:del w:id="51" w:author="PiroardFrancois3" w:date="2022-10-26T14:28:00Z">
              <w:r w:rsidDel="001215FD">
                <w:delText>user (resource-lists)</w:delText>
              </w:r>
            </w:del>
          </w:p>
          <w:p w14:paraId="2C6E9E96" w14:textId="65AB46D9" w:rsidR="00C13295" w:rsidRDefault="00C13295" w:rsidP="001215FD">
            <w:pPr>
              <w:pStyle w:val="TAL"/>
            </w:pPr>
            <w:del w:id="52" w:author="PiroardFrancois3" w:date="2022-10-26T14:28:00Z">
              <w:r w:rsidDel="001215FD">
                <w:delText xml:space="preserve">MCPTT ID of calling user contained in </w:delText>
              </w:r>
            </w:del>
            <w:r>
              <w:t>"mcptt-calling-user-id" (mcptt-info)</w:t>
            </w:r>
            <w:ins w:id="53" w:author="PiroardFrancois3" w:date="2022-10-26T14:28:00Z">
              <w:r w:rsidR="001215FD">
                <w:t xml:space="preserve"> contains the MCPTT ID of </w:t>
              </w:r>
            </w:ins>
            <w:ins w:id="54" w:author="PiroardFrancois3" w:date="2022-10-26T14:29:00Z">
              <w:r w:rsidR="001215FD">
                <w:t>O-C</w:t>
              </w:r>
            </w:ins>
            <w:ins w:id="55" w:author="PiroardFrancois3" w:date="2022-10-26T14:46:00Z">
              <w:r w:rsidR="008A4B36">
                <w:t>.</w:t>
              </w:r>
            </w:ins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7C13" w14:textId="77777777" w:rsidR="001215FD" w:rsidRDefault="001215FD" w:rsidP="001215FD">
            <w:pPr>
              <w:pStyle w:val="TAL"/>
              <w:rPr>
                <w:ins w:id="56" w:author="PiroardFrancois3" w:date="2022-10-26T14:31:00Z"/>
              </w:rPr>
            </w:pPr>
            <w:ins w:id="57" w:author="PiroardFrancois3" w:date="2022-10-26T14:31:00Z">
              <w:r>
                <w:t>O-PF finds the MCPTT ID of O-C from the stored IMPU-MCPTT ID binding.</w:t>
              </w:r>
            </w:ins>
          </w:p>
          <w:p w14:paraId="20F0DFDD" w14:textId="77777777" w:rsidR="001215FD" w:rsidRDefault="001215FD" w:rsidP="001215FD">
            <w:pPr>
              <w:pStyle w:val="TAL"/>
              <w:rPr>
                <w:ins w:id="58" w:author="PiroardFrancois3" w:date="2022-10-26T14:31:00Z"/>
              </w:rPr>
            </w:pPr>
          </w:p>
          <w:p w14:paraId="2AC69AB7" w14:textId="49C35A08" w:rsidR="00C13295" w:rsidRDefault="001215FD" w:rsidP="001215FD">
            <w:pPr>
              <w:pStyle w:val="TAL"/>
            </w:pPr>
            <w:ins w:id="59" w:author="PiroardFrancois3" w:date="2022-10-26T14:31:00Z">
              <w:r>
                <w:t>O-PF contains configuration of the PSIs of the CFs</w:t>
              </w:r>
            </w:ins>
            <w:ins w:id="60" w:author="PiroardFrancois3" w:date="2022-10-26T14:33:00Z">
              <w:r>
                <w:t xml:space="preserve"> for private calls</w:t>
              </w:r>
            </w:ins>
            <w:ins w:id="61" w:author="PiroardFrancois3" w:date="2022-10-26T14:31:00Z">
              <w:r>
                <w:t>.</w:t>
              </w:r>
            </w:ins>
            <w:del w:id="62" w:author="PiroardFrancois3" w:date="2022-10-26T14:31:00Z">
              <w:r w:rsidR="00C13295" w:rsidDel="001215FD">
                <w:delText>-</w:delText>
              </w:r>
            </w:del>
          </w:p>
        </w:tc>
      </w:tr>
      <w:tr w:rsidR="00D96262" w14:paraId="6D5FA97C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0CC2" w14:textId="7C7324CD" w:rsidR="00C13295" w:rsidRDefault="00C13295">
            <w:pPr>
              <w:pStyle w:val="TAL"/>
            </w:pPr>
            <w:r>
              <w:t>CF to terminating participating MCPTT function (T-PF)</w:t>
            </w:r>
            <w:ins w:id="63" w:author="PiroardFrancois3" w:date="2022-10-26T13:55:00Z">
              <w:r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11B2" w14:textId="0CB470F3" w:rsidR="00C13295" w:rsidDel="00D96262" w:rsidRDefault="00C13295" w:rsidP="00D96262">
            <w:pPr>
              <w:pStyle w:val="TAL"/>
              <w:rPr>
                <w:del w:id="64" w:author="PiroardFrancois3" w:date="2022-10-26T14:34:00Z"/>
              </w:rPr>
            </w:pPr>
            <w:r>
              <w:t xml:space="preserve">Request-URI contains the </w:t>
            </w:r>
            <w:del w:id="65" w:author="PiroardFrancois3" w:date="2022-10-26T14:34:00Z">
              <w:r w:rsidDel="00D96262">
                <w:delText xml:space="preserve">address </w:delText>
              </w:r>
            </w:del>
            <w:ins w:id="66" w:author="PiroardFrancois3" w:date="2022-10-26T14:34:00Z">
              <w:r w:rsidR="00D96262">
                <w:t xml:space="preserve">PSI </w:t>
              </w:r>
            </w:ins>
            <w:r>
              <w:t xml:space="preserve">of </w:t>
            </w:r>
            <w:del w:id="67" w:author="PiroardFrancois3" w:date="2022-10-26T14:34:00Z">
              <w:r w:rsidDel="00D96262">
                <w:delText xml:space="preserve">the </w:delText>
              </w:r>
            </w:del>
            <w:r>
              <w:t>T-PF.</w:t>
            </w:r>
          </w:p>
          <w:p w14:paraId="01879B61" w14:textId="4BB227FA" w:rsidR="00C13295" w:rsidRDefault="00C13295">
            <w:pPr>
              <w:pStyle w:val="TAL"/>
            </w:pPr>
            <w:del w:id="68" w:author="PiroardFrancois3" w:date="2022-10-26T14:34:00Z">
              <w:r w:rsidDel="00D96262">
                <w:delText>P-Asserted-Identity contains IMPU of originating user</w:delText>
              </w:r>
            </w:del>
            <w:r>
              <w:t>.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F26" w14:textId="77777777" w:rsidR="00D96262" w:rsidRDefault="00D96262">
            <w:pPr>
              <w:pStyle w:val="TAL"/>
              <w:rPr>
                <w:ins w:id="69" w:author="PiroardFrancois3" w:date="2022-10-26T14:44:00Z"/>
              </w:rPr>
            </w:pPr>
            <w:ins w:id="70" w:author="PiroardFrancois3" w:date="2022-10-26T14:37:00Z">
              <w:r>
                <w:t>"mcptt-request-uri" (mcptt-info) contains the MCPTT ID of the called user.</w:t>
              </w:r>
            </w:ins>
          </w:p>
          <w:p w14:paraId="0856E31A" w14:textId="77777777" w:rsidR="008A4B36" w:rsidRDefault="008A4B36">
            <w:pPr>
              <w:pStyle w:val="TAL"/>
              <w:rPr>
                <w:ins w:id="71" w:author="PiroardFrancois3" w:date="2022-10-26T14:37:00Z"/>
              </w:rPr>
            </w:pPr>
          </w:p>
          <w:p w14:paraId="4A60972E" w14:textId="02A1E2C6" w:rsidR="00C13295" w:rsidDel="00D96262" w:rsidRDefault="00C13295">
            <w:pPr>
              <w:pStyle w:val="TAL"/>
              <w:rPr>
                <w:del w:id="72" w:author="PiroardFrancois3" w:date="2022-10-26T14:37:00Z"/>
              </w:rPr>
            </w:pPr>
            <w:del w:id="73" w:author="PiroardFrancois3" w:date="2022-10-26T14:34:00Z">
              <w:r w:rsidDel="00D96262">
                <w:delText xml:space="preserve">MCPTT ID of calling user contained in </w:delText>
              </w:r>
            </w:del>
            <w:r>
              <w:t>"mcptt-calling-user-id" (mcptt-info)</w:t>
            </w:r>
            <w:ins w:id="74" w:author="PiroardFrancois3" w:date="2022-10-26T14:34:00Z">
              <w:r w:rsidR="00D96262">
                <w:t xml:space="preserve"> contains the MCPTT ID of </w:t>
              </w:r>
            </w:ins>
            <w:ins w:id="75" w:author="PiroardFrancois3" w:date="2022-10-26T14:35:00Z">
              <w:r w:rsidR="00D96262">
                <w:t>O-C</w:t>
              </w:r>
            </w:ins>
            <w:r>
              <w:t>.</w:t>
            </w:r>
          </w:p>
          <w:p w14:paraId="7694895D" w14:textId="178581BA" w:rsidR="00C13295" w:rsidRDefault="00C13295">
            <w:pPr>
              <w:pStyle w:val="TAL"/>
            </w:pPr>
            <w:del w:id="76" w:author="PiroardFrancois3" w:date="2022-10-26T14:37:00Z">
              <w:r w:rsidDel="00D96262">
                <w:delText>MCPTT ID of called user contained in "mcptt-called-party-id" (mcptt-info).</w:delText>
              </w:r>
            </w:del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AF4B" w14:textId="2FB7D141" w:rsidR="00C13295" w:rsidRDefault="008A4B36" w:rsidP="008A4B36">
            <w:pPr>
              <w:pStyle w:val="TAL"/>
            </w:pPr>
            <w:ins w:id="77" w:author="PiroardFrancois3" w:date="2022-10-26T14:44:00Z">
              <w:r>
                <w:t>CF maps the MCPTT</w:t>
              </w:r>
            </w:ins>
            <w:ins w:id="78" w:author="PiroardFrancois3" w:date="2022-10-26T14:45:00Z">
              <w:r>
                <w:t xml:space="preserve"> </w:t>
              </w:r>
            </w:ins>
            <w:ins w:id="79" w:author="PiroardFrancois3" w:date="2022-10-26T14:44:00Z">
              <w:r>
                <w:t>ID of the called user to the PSI of the T-PF.</w:t>
              </w:r>
            </w:ins>
            <w:del w:id="80" w:author="PiroardFrancois3" w:date="2022-10-26T14:37:00Z">
              <w:r w:rsidR="00C13295" w:rsidDel="00D96262">
                <w:delText>If the terminator is in another domain, the CF can map the MCPTT ID of the terminator to a PSI identifying an interrogating function in the partner network that is able to find the T-PF using the MCPTT ID.</w:delText>
              </w:r>
            </w:del>
          </w:p>
        </w:tc>
      </w:tr>
      <w:tr w:rsidR="008A4B36" w14:paraId="219509A4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E0B4" w14:textId="04EFBEB0" w:rsidR="008A4B36" w:rsidRDefault="008A4B36" w:rsidP="008A4B36">
            <w:pPr>
              <w:pStyle w:val="TAL"/>
            </w:pPr>
            <w:r>
              <w:t>T-PF to terminating MCPTT client</w:t>
            </w:r>
            <w:ins w:id="81" w:author="PiroardFrancois3" w:date="2022-10-26T13:54:00Z">
              <w:r>
                <w:t xml:space="preserve"> (T-C</w:t>
              </w:r>
            </w:ins>
            <w:ins w:id="82" w:author="PiroardFrancois3" w:date="2022-10-26T13:55:00Z">
              <w:r>
                <w:t>).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072C" w14:textId="15F61CD5" w:rsidR="008A4B36" w:rsidDel="00D96262" w:rsidRDefault="008A4B36" w:rsidP="008A4B36">
            <w:pPr>
              <w:pStyle w:val="TAL"/>
              <w:rPr>
                <w:del w:id="83" w:author="PiroardFrancois3" w:date="2022-10-26T14:38:00Z"/>
              </w:rPr>
            </w:pPr>
            <w:r>
              <w:t xml:space="preserve">Request-URI contains the IMPU of </w:t>
            </w:r>
            <w:del w:id="84" w:author="PiroardFrancois3" w:date="2022-10-26T14:38:00Z">
              <w:r w:rsidDel="00D96262">
                <w:delText>the terminating user</w:delText>
              </w:r>
            </w:del>
            <w:ins w:id="85" w:author="PiroardFrancois3" w:date="2022-10-26T14:38:00Z">
              <w:r>
                <w:t>T-C</w:t>
              </w:r>
            </w:ins>
            <w:r>
              <w:t>.</w:t>
            </w:r>
          </w:p>
          <w:p w14:paraId="53B1FC26" w14:textId="1DBCD51F" w:rsidR="008A4B36" w:rsidRDefault="008A4B36" w:rsidP="008A4B36">
            <w:pPr>
              <w:pStyle w:val="TAL"/>
            </w:pPr>
            <w:del w:id="86" w:author="PiroardFrancois3" w:date="2022-10-26T14:38:00Z">
              <w:r w:rsidDel="00D96262">
                <w:delText>P-Asserted-Identity contains IMPU of originating user.</w:delText>
              </w:r>
            </w:del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13DE" w14:textId="77777777" w:rsidR="008A4B36" w:rsidRDefault="008A4B36" w:rsidP="008A4B36">
            <w:pPr>
              <w:pStyle w:val="TAL"/>
              <w:rPr>
                <w:ins w:id="87" w:author="PiroardFrancois3" w:date="2022-10-26T14:46:00Z"/>
              </w:rPr>
            </w:pPr>
            <w:ins w:id="88" w:author="PiroardFrancois3" w:date="2022-10-26T14:42:00Z">
              <w:r>
                <w:t>"mcptt-request-uri" (mcptt-info) contains the MCPTT ID of T-C.</w:t>
              </w:r>
            </w:ins>
          </w:p>
          <w:p w14:paraId="39E37278" w14:textId="77777777" w:rsidR="008A4B36" w:rsidRDefault="008A4B36" w:rsidP="008A4B36">
            <w:pPr>
              <w:pStyle w:val="TAL"/>
              <w:rPr>
                <w:ins w:id="89" w:author="PiroardFrancois3" w:date="2022-10-26T14:42:00Z"/>
              </w:rPr>
            </w:pPr>
          </w:p>
          <w:p w14:paraId="6E231D7C" w14:textId="7C53DB9B" w:rsidR="008A4B36" w:rsidDel="00D96262" w:rsidRDefault="008A4B36" w:rsidP="008A4B36">
            <w:pPr>
              <w:pStyle w:val="TAL"/>
              <w:rPr>
                <w:del w:id="90" w:author="PiroardFrancois3" w:date="2022-10-26T14:42:00Z"/>
              </w:rPr>
            </w:pPr>
            <w:del w:id="91" w:author="PiroardFrancois3" w:date="2022-10-26T14:38:00Z">
              <w:r w:rsidDel="00D96262">
                <w:delText xml:space="preserve">MCPTT ID of calling user contained in </w:delText>
              </w:r>
            </w:del>
            <w:r>
              <w:t>"mcptt-calling-user-id" (mcptt-info)</w:t>
            </w:r>
            <w:ins w:id="92" w:author="PiroardFrancois3" w:date="2022-10-26T14:41:00Z">
              <w:r>
                <w:t xml:space="preserve"> contains the MCPTT ID of O-C</w:t>
              </w:r>
            </w:ins>
            <w:r>
              <w:t>.</w:t>
            </w:r>
          </w:p>
          <w:p w14:paraId="542F1C86" w14:textId="381CC0D2" w:rsidR="008A4B36" w:rsidRDefault="008A4B36" w:rsidP="008A4B36">
            <w:pPr>
              <w:pStyle w:val="TAL"/>
            </w:pPr>
            <w:del w:id="93" w:author="PiroardFrancois3" w:date="2022-10-26T14:42:00Z">
              <w:r w:rsidDel="00D96262">
                <w:delText>MCPTT ID of called user contained in "mcptt-called-party-id" (mcptt-info).</w:delText>
              </w:r>
            </w:del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31E6" w14:textId="0E79AAAB" w:rsidR="008A4B36" w:rsidRDefault="008A4B36" w:rsidP="008A4B36">
            <w:pPr>
              <w:pStyle w:val="TAL"/>
            </w:pPr>
            <w:ins w:id="94" w:author="PiroardFrancois3" w:date="2022-10-26T14:45:00Z">
              <w:r>
                <w:t>T-PF finds the IMPU of T-C from the stored IMPU-MCPTT ID binding.</w:t>
              </w:r>
            </w:ins>
            <w:del w:id="95" w:author="PiroardFrancois3" w:date="2022-10-26T14:45:00Z">
              <w:r w:rsidDel="00145B67">
                <w:delText>-</w:delText>
              </w:r>
            </w:del>
          </w:p>
        </w:tc>
      </w:tr>
      <w:tr w:rsidR="00D96262" w14:paraId="6DBADF6C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9E2F" w14:textId="253C0ADA" w:rsidR="00C13295" w:rsidRDefault="00C13295">
            <w:pPr>
              <w:pStyle w:val="TAL"/>
            </w:pPr>
            <w:del w:id="96" w:author="PiroardFrancois3" w:date="2022-10-26T13:55:00Z">
              <w:r w:rsidDel="00C13295">
                <w:delText>terminating MCPTT client</w:delText>
              </w:r>
            </w:del>
            <w:ins w:id="97" w:author="PiroardFrancois3" w:date="2022-10-26T14:46:00Z">
              <w:r w:rsidR="008A4B36">
                <w:t>T</w:t>
              </w:r>
            </w:ins>
            <w:ins w:id="98" w:author="PiroardFrancois3" w:date="2022-10-26T13:55:00Z">
              <w:r>
                <w:t>-C</w:t>
              </w:r>
            </w:ins>
            <w:r>
              <w:t xml:space="preserve"> to T-PF (response)</w:t>
            </w:r>
            <w:ins w:id="99" w:author="PiroardFrancois3" w:date="2022-10-26T13:55:00Z">
              <w:r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6777" w14:textId="72FA3C7F" w:rsidR="00C13295" w:rsidRDefault="00C13295">
            <w:pPr>
              <w:pStyle w:val="TAL"/>
            </w:pPr>
            <w:r>
              <w:t>as in TS 24.229</w:t>
            </w:r>
            <w:ins w:id="100" w:author="PiroardFrancois3" w:date="2022-10-26T13:55:00Z">
              <w:r>
                <w:t>.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F368" w14:textId="33CEAAA5" w:rsidR="00C13295" w:rsidRDefault="00C13295" w:rsidP="00D96262">
            <w:pPr>
              <w:pStyle w:val="TAL"/>
            </w:pPr>
            <w:del w:id="101" w:author="PiroardFrancois3" w:date="2022-10-26T14:43:00Z">
              <w:r w:rsidDel="00D96262">
                <w:delText>"mcptt-called-party-id" contains contacted client's MCPTT ID (mcptt-info).</w:delText>
              </w:r>
            </w:del>
            <w:ins w:id="102" w:author="PiroardFrancois3" w:date="2022-10-26T14:43:00Z">
              <w:r w:rsidR="00D96262">
                <w:t>-</w:t>
              </w:r>
            </w:ins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B8F1" w14:textId="77777777" w:rsidR="00C13295" w:rsidRDefault="00C13295">
            <w:pPr>
              <w:pStyle w:val="TAL"/>
            </w:pPr>
            <w:r>
              <w:t>-</w:t>
            </w:r>
          </w:p>
        </w:tc>
      </w:tr>
      <w:tr w:rsidR="00D96262" w14:paraId="030F5291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2553" w14:textId="6636FB54" w:rsidR="00C13295" w:rsidRDefault="00C13295">
            <w:pPr>
              <w:pStyle w:val="TAL"/>
            </w:pPr>
            <w:r>
              <w:t>T-PF to CF (response)</w:t>
            </w:r>
            <w:ins w:id="103" w:author="PiroardFrancois3" w:date="2022-10-26T13:55:00Z">
              <w:r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BAFE" w14:textId="5C66E8B5" w:rsidR="00C13295" w:rsidRDefault="00C13295">
            <w:pPr>
              <w:pStyle w:val="TAL"/>
            </w:pPr>
            <w:r>
              <w:t>as in TS 24.229</w:t>
            </w:r>
            <w:ins w:id="104" w:author="PiroardFrancois3" w:date="2022-10-26T13:55:00Z">
              <w:r>
                <w:t>.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73F2" w14:textId="4133410C" w:rsidR="00C13295" w:rsidRDefault="00C13295">
            <w:pPr>
              <w:pStyle w:val="TAL"/>
            </w:pPr>
            <w:del w:id="105" w:author="PiroardFrancois3" w:date="2022-10-26T14:42:00Z">
              <w:r w:rsidDel="00D96262">
                <w:delText>"mcptt-called-user" contains contacted client's MCPTT ID (mcptt-info).</w:delText>
              </w:r>
            </w:del>
            <w:ins w:id="106" w:author="PiroardFrancois3" w:date="2022-10-26T14:42:00Z">
              <w:r w:rsidR="00D96262">
                <w:t>-</w:t>
              </w:r>
            </w:ins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E44D" w14:textId="77777777" w:rsidR="00C13295" w:rsidRDefault="00C13295">
            <w:pPr>
              <w:pStyle w:val="TAL"/>
            </w:pPr>
            <w:r>
              <w:t>-</w:t>
            </w:r>
          </w:p>
        </w:tc>
      </w:tr>
      <w:tr w:rsidR="00D96262" w14:paraId="4224F45D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2A10" w14:textId="6654AC17" w:rsidR="00C13295" w:rsidRDefault="00C13295">
            <w:pPr>
              <w:pStyle w:val="TAL"/>
            </w:pPr>
            <w:r>
              <w:t>CF to O-PF (response)</w:t>
            </w:r>
            <w:ins w:id="107" w:author="PiroardFrancois3" w:date="2022-10-26T13:55:00Z">
              <w:r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9A27" w14:textId="76DB76BB" w:rsidR="00C13295" w:rsidRDefault="00C13295">
            <w:pPr>
              <w:pStyle w:val="TAL"/>
            </w:pPr>
            <w:r>
              <w:t>as in TS 24.229</w:t>
            </w:r>
            <w:ins w:id="108" w:author="PiroardFrancois3" w:date="2022-10-26T13:55:00Z">
              <w:r>
                <w:t>.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C221" w14:textId="226B5708" w:rsidR="00C13295" w:rsidRDefault="00C13295">
            <w:pPr>
              <w:pStyle w:val="TAL"/>
            </w:pPr>
            <w:del w:id="109" w:author="PiroardFrancois3" w:date="2022-10-26T14:42:00Z">
              <w:r w:rsidDel="00D96262">
                <w:delText>"mcptt-called-party-id" contains contacted client's MCPTT ID (mcptt-info).</w:delText>
              </w:r>
            </w:del>
            <w:ins w:id="110" w:author="PiroardFrancois3" w:date="2022-10-26T14:42:00Z">
              <w:r w:rsidR="00D96262">
                <w:t>-</w:t>
              </w:r>
            </w:ins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3E7C" w14:textId="77777777" w:rsidR="00C13295" w:rsidRDefault="00C13295">
            <w:pPr>
              <w:pStyle w:val="TAL"/>
            </w:pPr>
            <w:r>
              <w:t>-</w:t>
            </w:r>
          </w:p>
        </w:tc>
      </w:tr>
      <w:tr w:rsidR="00D96262" w14:paraId="57E78AD0" w14:textId="77777777" w:rsidTr="008A4B36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5B0B" w14:textId="3EC7B961" w:rsidR="00C13295" w:rsidRPr="009C0167" w:rsidRDefault="00C13295" w:rsidP="008A4B36">
            <w:pPr>
              <w:pStyle w:val="TAL"/>
              <w:rPr>
                <w:lang w:val="es-ES"/>
              </w:rPr>
            </w:pPr>
            <w:r w:rsidRPr="009C0167">
              <w:rPr>
                <w:lang w:val="es-ES"/>
              </w:rPr>
              <w:t xml:space="preserve">O-PF to </w:t>
            </w:r>
            <w:del w:id="111" w:author="PiroardFrancois3" w:date="2022-10-26T13:55:00Z">
              <w:r w:rsidRPr="009C0167" w:rsidDel="00C13295">
                <w:rPr>
                  <w:lang w:val="es-ES"/>
                </w:rPr>
                <w:delText>originating MCPTT client</w:delText>
              </w:r>
            </w:del>
            <w:ins w:id="112" w:author="PiroardFrancois3" w:date="2022-10-26T14:46:00Z">
              <w:r w:rsidR="008A4B36" w:rsidRPr="009C0167">
                <w:rPr>
                  <w:lang w:val="es-ES"/>
                </w:rPr>
                <w:t>O</w:t>
              </w:r>
            </w:ins>
            <w:ins w:id="113" w:author="PiroardFrancois3" w:date="2022-10-26T13:55:00Z">
              <w:r w:rsidRPr="009C0167">
                <w:rPr>
                  <w:lang w:val="es-ES"/>
                </w:rPr>
                <w:t>-C</w:t>
              </w:r>
            </w:ins>
            <w:r w:rsidRPr="009C0167">
              <w:rPr>
                <w:lang w:val="es-ES"/>
              </w:rPr>
              <w:t xml:space="preserve"> (response)</w:t>
            </w:r>
            <w:ins w:id="114" w:author="PiroardFrancois3" w:date="2022-10-26T13:55:00Z">
              <w:r w:rsidRPr="009C0167">
                <w:rPr>
                  <w:lang w:val="es-ES"/>
                </w:rPr>
                <w:t>.</w:t>
              </w:r>
            </w:ins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4DF" w14:textId="384CD6DC" w:rsidR="00C13295" w:rsidRDefault="00C13295">
            <w:pPr>
              <w:pStyle w:val="TAL"/>
            </w:pPr>
            <w:r>
              <w:t>as in TS 24.229</w:t>
            </w:r>
            <w:ins w:id="115" w:author="PiroardFrancois3" w:date="2022-10-26T13:55:00Z">
              <w:r>
                <w:t>.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A9D" w14:textId="2EAE9430" w:rsidR="00C13295" w:rsidRDefault="00C13295">
            <w:pPr>
              <w:pStyle w:val="TAL"/>
            </w:pPr>
            <w:del w:id="116" w:author="PiroardFrancois3" w:date="2022-10-26T14:42:00Z">
              <w:r w:rsidDel="00D96262">
                <w:delText>"mcptt-called-party-id" contains contacted client's MCPTT ID (mcptt-info).</w:delText>
              </w:r>
            </w:del>
            <w:ins w:id="117" w:author="PiroardFrancois3" w:date="2022-10-26T14:42:00Z">
              <w:r w:rsidR="00D96262">
                <w:t>-</w:t>
              </w:r>
            </w:ins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AD71" w14:textId="77777777" w:rsidR="00C13295" w:rsidRDefault="00C13295">
            <w:pPr>
              <w:pStyle w:val="TAL"/>
            </w:pPr>
            <w:r>
              <w:t>-</w:t>
            </w:r>
          </w:p>
        </w:tc>
      </w:tr>
    </w:tbl>
    <w:p w14:paraId="68C52155" w14:textId="77777777" w:rsidR="00C13295" w:rsidRDefault="00C13295" w:rsidP="00C13295"/>
    <w:bookmarkEnd w:id="13"/>
    <w:bookmarkEnd w:id="14"/>
    <w:bookmarkEnd w:id="15"/>
    <w:bookmarkEnd w:id="16"/>
    <w:bookmarkEnd w:id="17"/>
    <w:bookmarkEnd w:id="18"/>
    <w:p w14:paraId="0C4F5039" w14:textId="57698927" w:rsidR="006E307B" w:rsidRPr="0006439A" w:rsidRDefault="006E307B" w:rsidP="0006439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6E307B" w:rsidRPr="000643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CC9CA" w14:textId="77777777" w:rsidR="007A6845" w:rsidRDefault="007A6845">
      <w:r>
        <w:separator/>
      </w:r>
    </w:p>
  </w:endnote>
  <w:endnote w:type="continuationSeparator" w:id="0">
    <w:p w14:paraId="2AF7209A" w14:textId="77777777" w:rsidR="007A6845" w:rsidRDefault="007A6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4D530" w14:textId="77777777" w:rsidR="007A6845" w:rsidRDefault="007A6845">
      <w:r>
        <w:separator/>
      </w:r>
    </w:p>
  </w:footnote>
  <w:footnote w:type="continuationSeparator" w:id="0">
    <w:p w14:paraId="65089389" w14:textId="77777777" w:rsidR="007A6845" w:rsidRDefault="007A6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3">
    <w15:presenceInfo w15:providerId="None" w15:userId="PiroardFranco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39A"/>
    <w:rsid w:val="00092A85"/>
    <w:rsid w:val="000A6394"/>
    <w:rsid w:val="000B31CA"/>
    <w:rsid w:val="000B7FED"/>
    <w:rsid w:val="000C038A"/>
    <w:rsid w:val="000C4558"/>
    <w:rsid w:val="000C6598"/>
    <w:rsid w:val="000D44B3"/>
    <w:rsid w:val="001215FD"/>
    <w:rsid w:val="00145D43"/>
    <w:rsid w:val="00192C46"/>
    <w:rsid w:val="001A08B3"/>
    <w:rsid w:val="001A7B60"/>
    <w:rsid w:val="001B52F0"/>
    <w:rsid w:val="001B7A65"/>
    <w:rsid w:val="001E41F3"/>
    <w:rsid w:val="00210084"/>
    <w:rsid w:val="00250EA8"/>
    <w:rsid w:val="0026004D"/>
    <w:rsid w:val="00261825"/>
    <w:rsid w:val="002640DD"/>
    <w:rsid w:val="00275D12"/>
    <w:rsid w:val="00284FEB"/>
    <w:rsid w:val="002860C4"/>
    <w:rsid w:val="002B5741"/>
    <w:rsid w:val="002C0367"/>
    <w:rsid w:val="002E472E"/>
    <w:rsid w:val="00305409"/>
    <w:rsid w:val="003609EF"/>
    <w:rsid w:val="0036231A"/>
    <w:rsid w:val="00374DD4"/>
    <w:rsid w:val="003C4C28"/>
    <w:rsid w:val="003E1A36"/>
    <w:rsid w:val="00410371"/>
    <w:rsid w:val="004242F1"/>
    <w:rsid w:val="00475043"/>
    <w:rsid w:val="004B199A"/>
    <w:rsid w:val="004B75B7"/>
    <w:rsid w:val="00510731"/>
    <w:rsid w:val="005141D9"/>
    <w:rsid w:val="0051580D"/>
    <w:rsid w:val="00547111"/>
    <w:rsid w:val="00592D74"/>
    <w:rsid w:val="0059471B"/>
    <w:rsid w:val="005A63B5"/>
    <w:rsid w:val="005D0A7E"/>
    <w:rsid w:val="005E05E7"/>
    <w:rsid w:val="005E2C44"/>
    <w:rsid w:val="00602009"/>
    <w:rsid w:val="006140F7"/>
    <w:rsid w:val="00621188"/>
    <w:rsid w:val="006257ED"/>
    <w:rsid w:val="00653DE4"/>
    <w:rsid w:val="00665C47"/>
    <w:rsid w:val="00694B43"/>
    <w:rsid w:val="00695808"/>
    <w:rsid w:val="006A0194"/>
    <w:rsid w:val="006B46FB"/>
    <w:rsid w:val="006E21FB"/>
    <w:rsid w:val="006E307B"/>
    <w:rsid w:val="006F7EDC"/>
    <w:rsid w:val="00726F99"/>
    <w:rsid w:val="00745C3A"/>
    <w:rsid w:val="0079098A"/>
    <w:rsid w:val="00792342"/>
    <w:rsid w:val="007977A8"/>
    <w:rsid w:val="007A6845"/>
    <w:rsid w:val="007B142D"/>
    <w:rsid w:val="007B512A"/>
    <w:rsid w:val="007C0829"/>
    <w:rsid w:val="007C2097"/>
    <w:rsid w:val="007D6A07"/>
    <w:rsid w:val="007F7259"/>
    <w:rsid w:val="008040A8"/>
    <w:rsid w:val="008279FA"/>
    <w:rsid w:val="008537A4"/>
    <w:rsid w:val="008626E7"/>
    <w:rsid w:val="00870EE7"/>
    <w:rsid w:val="008863B9"/>
    <w:rsid w:val="008A45A6"/>
    <w:rsid w:val="008A4B36"/>
    <w:rsid w:val="008D3CCC"/>
    <w:rsid w:val="008E233B"/>
    <w:rsid w:val="008F3789"/>
    <w:rsid w:val="008F686C"/>
    <w:rsid w:val="009148DE"/>
    <w:rsid w:val="0091573C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C0167"/>
    <w:rsid w:val="009E3297"/>
    <w:rsid w:val="009F734F"/>
    <w:rsid w:val="00A14C71"/>
    <w:rsid w:val="00A246B6"/>
    <w:rsid w:val="00A47E70"/>
    <w:rsid w:val="00A50CF0"/>
    <w:rsid w:val="00A7671C"/>
    <w:rsid w:val="00AA2CBC"/>
    <w:rsid w:val="00AC5820"/>
    <w:rsid w:val="00AD1CD8"/>
    <w:rsid w:val="00B022C9"/>
    <w:rsid w:val="00B2391E"/>
    <w:rsid w:val="00B243A3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13295"/>
    <w:rsid w:val="00C66BA2"/>
    <w:rsid w:val="00C870F6"/>
    <w:rsid w:val="00C95985"/>
    <w:rsid w:val="00CC5026"/>
    <w:rsid w:val="00CC68D0"/>
    <w:rsid w:val="00CF3682"/>
    <w:rsid w:val="00D03F9A"/>
    <w:rsid w:val="00D06D51"/>
    <w:rsid w:val="00D11CBA"/>
    <w:rsid w:val="00D24991"/>
    <w:rsid w:val="00D32968"/>
    <w:rsid w:val="00D50255"/>
    <w:rsid w:val="00D66520"/>
    <w:rsid w:val="00D7563D"/>
    <w:rsid w:val="00D84AE9"/>
    <w:rsid w:val="00D96262"/>
    <w:rsid w:val="00DE34CF"/>
    <w:rsid w:val="00DF080F"/>
    <w:rsid w:val="00E11FFF"/>
    <w:rsid w:val="00E13F3D"/>
    <w:rsid w:val="00E20A0C"/>
    <w:rsid w:val="00E3356D"/>
    <w:rsid w:val="00E33815"/>
    <w:rsid w:val="00E34898"/>
    <w:rsid w:val="00E736BC"/>
    <w:rsid w:val="00EB09B7"/>
    <w:rsid w:val="00EE7D7C"/>
    <w:rsid w:val="00F25D98"/>
    <w:rsid w:val="00F300FB"/>
    <w:rsid w:val="00F4726C"/>
    <w:rsid w:val="00F61657"/>
    <w:rsid w:val="00F71E13"/>
    <w:rsid w:val="00FA17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029F4-1B65-4432-9443-B81D17249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PiroardFrancois3</cp:lastModifiedBy>
  <cp:revision>49</cp:revision>
  <cp:lastPrinted>1900-01-01T00:00:00Z</cp:lastPrinted>
  <dcterms:created xsi:type="dcterms:W3CDTF">2020-02-03T08:32:00Z</dcterms:created>
  <dcterms:modified xsi:type="dcterms:W3CDTF">2022-10-31T10:19:00Z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